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E2" w:rsidRPr="00B97B02" w:rsidRDefault="00A22B87" w:rsidP="00A22B87">
      <w:pPr>
        <w:pStyle w:val="Ingetavstn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B02">
        <w:rPr>
          <w:rFonts w:ascii="Times New Roman" w:hAnsi="Times New Roman" w:cs="Times New Roman"/>
          <w:b/>
          <w:sz w:val="40"/>
          <w:szCs w:val="40"/>
        </w:rPr>
        <w:t>Beställning tillfällig vistelse</w:t>
      </w:r>
      <w:r w:rsidR="009C3A3E">
        <w:rPr>
          <w:rFonts w:ascii="Times New Roman" w:hAnsi="Times New Roman" w:cs="Times New Roman"/>
          <w:b/>
          <w:sz w:val="40"/>
          <w:szCs w:val="40"/>
        </w:rPr>
        <w:t xml:space="preserve"> SoL</w:t>
      </w:r>
    </w:p>
    <w:p w:rsidR="00A22B87" w:rsidRDefault="00A22B87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22B87">
        <w:rPr>
          <w:rFonts w:ascii="Times New Roman" w:hAnsi="Times New Roman" w:cs="Times New Roman"/>
          <w:b/>
          <w:sz w:val="24"/>
          <w:szCs w:val="24"/>
        </w:rPr>
        <w:t>1. Lagform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87" w:rsidRDefault="00996C80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22B87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B6171" wp14:editId="31C5D7CF">
                <wp:simplePos x="0" y="0"/>
                <wp:positionH relativeFrom="column">
                  <wp:posOffset>-67945</wp:posOffset>
                </wp:positionH>
                <wp:positionV relativeFrom="paragraph">
                  <wp:posOffset>23495</wp:posOffset>
                </wp:positionV>
                <wp:extent cx="5842000" cy="349250"/>
                <wp:effectExtent l="0" t="0" r="25400" b="127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87" w:rsidRPr="009C3A3E" w:rsidRDefault="00A22B87" w:rsidP="009C3A3E">
                            <w:pPr>
                              <w:pStyle w:val="Ingetavstnd"/>
                            </w:pPr>
                            <w:r>
                              <w:t xml:space="preserve">     </w:t>
                            </w:r>
                            <w:r w:rsidRPr="009C3A3E">
                              <w:rPr>
                                <w:rFonts w:ascii="Times New Roman" w:hAnsi="Times New Roman" w:cs="Times New Roman"/>
                              </w:rPr>
                              <w:t>SoL – Bifoga</w:t>
                            </w:r>
                            <w:r w:rsidR="006D19A8" w:rsidRPr="009C3A3E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9C3A3E">
                              <w:rPr>
                                <w:rFonts w:ascii="Times New Roman" w:hAnsi="Times New Roman" w:cs="Times New Roman"/>
                              </w:rPr>
                              <w:t xml:space="preserve"> senaste utredning, beslut samt aktuell genomförandeplan</w:t>
                            </w:r>
                            <w:bookmarkStart w:id="0" w:name="_GoBack"/>
                            <w:bookmarkEnd w:id="0"/>
                          </w:p>
                          <w:p w:rsidR="00A22B87" w:rsidRPr="00A22B87" w:rsidRDefault="00A22B87" w:rsidP="00A22B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B617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.35pt;margin-top:1.85pt;width:460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">
                <v:textbox>
                  <w:txbxContent>
                    <w:p w:rsidR="00A22B87" w:rsidRPr="009C3A3E" w:rsidRDefault="00A22B87" w:rsidP="009C3A3E">
                      <w:pPr>
                        <w:pStyle w:val="Ingetavstnd"/>
                      </w:pPr>
                      <w:r>
                        <w:t xml:space="preserve">     </w:t>
                      </w:r>
                      <w:r w:rsidRPr="009C3A3E">
                        <w:rPr>
                          <w:rFonts w:ascii="Times New Roman" w:hAnsi="Times New Roman" w:cs="Times New Roman"/>
                        </w:rPr>
                        <w:t>SoL – Bifoga</w:t>
                      </w:r>
                      <w:r w:rsidR="006D19A8" w:rsidRPr="009C3A3E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9C3A3E">
                        <w:rPr>
                          <w:rFonts w:ascii="Times New Roman" w:hAnsi="Times New Roman" w:cs="Times New Roman"/>
                        </w:rPr>
                        <w:t xml:space="preserve"> senaste utredning, beslut samt aktuell genomförandeplan</w:t>
                      </w:r>
                      <w:bookmarkStart w:id="1" w:name="_GoBack"/>
                      <w:bookmarkEnd w:id="1"/>
                    </w:p>
                    <w:p w:rsidR="00A22B87" w:rsidRPr="00A22B87" w:rsidRDefault="00A22B87" w:rsidP="00A22B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A22B87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0325" wp14:editId="5F3B8006">
                <wp:simplePos x="0" y="0"/>
                <wp:positionH relativeFrom="column">
                  <wp:posOffset>-21590</wp:posOffset>
                </wp:positionH>
                <wp:positionV relativeFrom="paragraph">
                  <wp:posOffset>82550</wp:posOffset>
                </wp:positionV>
                <wp:extent cx="171450" cy="209550"/>
                <wp:effectExtent l="0" t="0" r="1905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87" w:rsidRDefault="00A22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0325" id="_x0000_s1027" type="#_x0000_t202" style="position:absolute;margin-left:-1.7pt;margin-top:6.5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">
                <v:textbox>
                  <w:txbxContent>
                    <w:p w:rsidR="00A22B87" w:rsidRDefault="00A22B87"/>
                  </w:txbxContent>
                </v:textbox>
              </v:shape>
            </w:pict>
          </mc:Fallback>
        </mc:AlternateContent>
      </w:r>
    </w:p>
    <w:p w:rsidR="00A22B87" w:rsidRDefault="00A22B87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C3A3E" w:rsidRDefault="009C3A3E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22B87" w:rsidRPr="00FA4EFB" w:rsidRDefault="00FA4EFB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A4EFB">
        <w:rPr>
          <w:rFonts w:ascii="Times New Roman" w:hAnsi="Times New Roman" w:cs="Times New Roman"/>
          <w:b/>
          <w:sz w:val="24"/>
          <w:szCs w:val="24"/>
        </w:rPr>
        <w:t xml:space="preserve">2. Bosättningskommun 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6C80" w:rsidTr="00996C80">
        <w:trPr>
          <w:trHeight w:val="590"/>
        </w:trPr>
        <w:tc>
          <w:tcPr>
            <w:tcW w:w="4606" w:type="dxa"/>
          </w:tcPr>
          <w:p w:rsidR="00996C80" w:rsidRDefault="00996C80" w:rsidP="00A22B87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Kommun/Stad</w:t>
            </w:r>
          </w:p>
          <w:p w:rsidR="005765FA" w:rsidRPr="002B755F" w:rsidRDefault="005765FA" w:rsidP="00A22B87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996C80" w:rsidRPr="002B755F" w:rsidRDefault="00996C80" w:rsidP="00A22B87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Organisationsnummer</w:t>
            </w:r>
          </w:p>
        </w:tc>
      </w:tr>
      <w:tr w:rsidR="00996C80" w:rsidTr="00B64304">
        <w:trPr>
          <w:trHeight w:val="579"/>
        </w:trPr>
        <w:tc>
          <w:tcPr>
            <w:tcW w:w="9212" w:type="dxa"/>
            <w:gridSpan w:val="2"/>
          </w:tcPr>
          <w:p w:rsidR="00996C80" w:rsidRPr="002B755F" w:rsidRDefault="00996C80" w:rsidP="00A22B87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Fakturaadress</w:t>
            </w:r>
          </w:p>
        </w:tc>
      </w:tr>
    </w:tbl>
    <w:p w:rsidR="00A22B87" w:rsidRPr="00996C80" w:rsidRDefault="00996C80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96C80">
        <w:rPr>
          <w:rFonts w:ascii="Times New Roman" w:hAnsi="Times New Roman" w:cs="Times New Roman"/>
          <w:b/>
          <w:sz w:val="24"/>
          <w:szCs w:val="24"/>
        </w:rPr>
        <w:t>3. Vård- och omsorgstagare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3717"/>
      </w:tblGrid>
      <w:tr w:rsidR="00996C80" w:rsidRPr="00996C80" w:rsidTr="00996C80">
        <w:trPr>
          <w:trHeight w:val="590"/>
        </w:trPr>
        <w:tc>
          <w:tcPr>
            <w:tcW w:w="4644" w:type="dxa"/>
          </w:tcPr>
          <w:p w:rsidR="00996C80" w:rsidRPr="002B755F" w:rsidRDefault="00996C80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Namn</w:t>
            </w:r>
          </w:p>
        </w:tc>
        <w:tc>
          <w:tcPr>
            <w:tcW w:w="4568" w:type="dxa"/>
            <w:gridSpan w:val="2"/>
          </w:tcPr>
          <w:p w:rsidR="00996C80" w:rsidRPr="002B755F" w:rsidRDefault="00996C80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Personnummer</w:t>
            </w:r>
          </w:p>
        </w:tc>
      </w:tr>
      <w:tr w:rsidR="00996C80" w:rsidRPr="00996C80" w:rsidTr="00996C80">
        <w:trPr>
          <w:trHeight w:val="579"/>
        </w:trPr>
        <w:tc>
          <w:tcPr>
            <w:tcW w:w="5495" w:type="dxa"/>
            <w:gridSpan w:val="2"/>
          </w:tcPr>
          <w:p w:rsidR="00996C80" w:rsidRPr="002B755F" w:rsidRDefault="00996C80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Den tillfälliga vistelseadressen</w:t>
            </w:r>
          </w:p>
        </w:tc>
        <w:tc>
          <w:tcPr>
            <w:tcW w:w="3717" w:type="dxa"/>
          </w:tcPr>
          <w:p w:rsidR="00996C80" w:rsidRPr="002B755F" w:rsidRDefault="00996C80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Telefon/mobil</w:t>
            </w:r>
          </w:p>
        </w:tc>
      </w:tr>
      <w:tr w:rsidR="00996C80" w:rsidRPr="00996C80" w:rsidTr="00996C80">
        <w:trPr>
          <w:trHeight w:val="579"/>
        </w:trPr>
        <w:tc>
          <w:tcPr>
            <w:tcW w:w="5495" w:type="dxa"/>
            <w:gridSpan w:val="2"/>
          </w:tcPr>
          <w:p w:rsidR="00996C80" w:rsidRPr="002B755F" w:rsidRDefault="00996C80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Adress i bosättningskommunen</w:t>
            </w:r>
          </w:p>
        </w:tc>
        <w:tc>
          <w:tcPr>
            <w:tcW w:w="3717" w:type="dxa"/>
          </w:tcPr>
          <w:p w:rsidR="00996C80" w:rsidRPr="002B755F" w:rsidRDefault="00996C80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Telefon/mobil</w:t>
            </w:r>
          </w:p>
        </w:tc>
      </w:tr>
    </w:tbl>
    <w:p w:rsidR="00A22B87" w:rsidRPr="00DC46CF" w:rsidRDefault="00DC46CF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DC46C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6CF">
        <w:rPr>
          <w:rFonts w:ascii="Times New Roman" w:hAnsi="Times New Roman" w:cs="Times New Roman"/>
          <w:b/>
          <w:sz w:val="24"/>
          <w:szCs w:val="24"/>
        </w:rPr>
        <w:t xml:space="preserve">Vistelseperiod 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46CF" w:rsidRPr="00996C80" w:rsidTr="005D662B">
        <w:trPr>
          <w:trHeight w:val="590"/>
        </w:trPr>
        <w:tc>
          <w:tcPr>
            <w:tcW w:w="4606" w:type="dxa"/>
          </w:tcPr>
          <w:p w:rsidR="00DC46CF" w:rsidRPr="002B755F" w:rsidRDefault="002B755F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Ankomstdatum (från och med ÅÅÅÅ-MM-DD)</w:t>
            </w:r>
          </w:p>
        </w:tc>
        <w:tc>
          <w:tcPr>
            <w:tcW w:w="4606" w:type="dxa"/>
          </w:tcPr>
          <w:p w:rsidR="00DC46CF" w:rsidRPr="002B755F" w:rsidRDefault="002B755F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Avslutningsdatum (till och med ÅÅÅÅ-MM-DD)</w:t>
            </w:r>
          </w:p>
        </w:tc>
      </w:tr>
    </w:tbl>
    <w:p w:rsidR="00996C80" w:rsidRPr="002B755F" w:rsidRDefault="002B755F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B755F">
        <w:rPr>
          <w:rFonts w:ascii="Times New Roman" w:hAnsi="Times New Roman" w:cs="Times New Roman"/>
          <w:b/>
          <w:sz w:val="24"/>
          <w:szCs w:val="24"/>
        </w:rPr>
        <w:t>5. Handläggare bosättningskommun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755F" w:rsidRPr="00996C80" w:rsidTr="005D662B">
        <w:trPr>
          <w:trHeight w:val="590"/>
        </w:trPr>
        <w:tc>
          <w:tcPr>
            <w:tcW w:w="4606" w:type="dxa"/>
          </w:tcPr>
          <w:p w:rsidR="002B755F" w:rsidRPr="002B755F" w:rsidRDefault="002B755F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Namn</w:t>
            </w:r>
          </w:p>
        </w:tc>
        <w:tc>
          <w:tcPr>
            <w:tcW w:w="4606" w:type="dxa"/>
          </w:tcPr>
          <w:p w:rsidR="002B755F" w:rsidRPr="002B755F" w:rsidRDefault="002B755F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Förvaltning/enhet</w:t>
            </w:r>
          </w:p>
        </w:tc>
      </w:tr>
      <w:tr w:rsidR="002B755F" w:rsidRPr="00996C80" w:rsidTr="00160BAA">
        <w:trPr>
          <w:trHeight w:val="579"/>
        </w:trPr>
        <w:tc>
          <w:tcPr>
            <w:tcW w:w="4606" w:type="dxa"/>
          </w:tcPr>
          <w:p w:rsidR="002B755F" w:rsidRPr="002B755F" w:rsidRDefault="002B755F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Telefon/mobil</w:t>
            </w:r>
          </w:p>
        </w:tc>
        <w:tc>
          <w:tcPr>
            <w:tcW w:w="4606" w:type="dxa"/>
          </w:tcPr>
          <w:p w:rsidR="002B755F" w:rsidRPr="002B755F" w:rsidRDefault="002B755F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 w:rsidRPr="002B755F">
              <w:rPr>
                <w:rFonts w:ascii="Times New Roman" w:hAnsi="Times New Roman" w:cs="Times New Roman"/>
                <w:sz w:val="18"/>
                <w:szCs w:val="18"/>
              </w:rPr>
              <w:t>E-post</w:t>
            </w:r>
          </w:p>
        </w:tc>
      </w:tr>
    </w:tbl>
    <w:p w:rsidR="00A22B87" w:rsidRPr="002B755F" w:rsidRDefault="002B755F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B755F">
        <w:rPr>
          <w:rFonts w:ascii="Times New Roman" w:hAnsi="Times New Roman" w:cs="Times New Roman"/>
          <w:b/>
          <w:sz w:val="24"/>
          <w:szCs w:val="24"/>
        </w:rPr>
        <w:t>6. Debiteringsunderlag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995"/>
        <w:gridCol w:w="2057"/>
        <w:gridCol w:w="1995"/>
      </w:tblGrid>
      <w:tr w:rsidR="001D161D" w:rsidRPr="002B755F" w:rsidTr="000B6D82">
        <w:trPr>
          <w:trHeight w:val="590"/>
        </w:trPr>
        <w:tc>
          <w:tcPr>
            <w:tcW w:w="3227" w:type="dxa"/>
          </w:tcPr>
          <w:p w:rsidR="001D161D" w:rsidRDefault="001D161D" w:rsidP="001D161D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61D" w:rsidRPr="001D161D" w:rsidRDefault="001D161D" w:rsidP="001D161D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61D">
              <w:rPr>
                <w:rFonts w:ascii="Times New Roman" w:hAnsi="Times New Roman" w:cs="Times New Roman"/>
                <w:b/>
                <w:sz w:val="18"/>
                <w:szCs w:val="18"/>
              </w:rPr>
              <w:t>Insats</w:t>
            </w:r>
          </w:p>
        </w:tc>
        <w:tc>
          <w:tcPr>
            <w:tcW w:w="1995" w:type="dxa"/>
          </w:tcPr>
          <w:p w:rsidR="001D161D" w:rsidRPr="00B7262B" w:rsidRDefault="001D161D" w:rsidP="001D161D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>Antal timmar vistelseperiod</w:t>
            </w:r>
          </w:p>
        </w:tc>
        <w:tc>
          <w:tcPr>
            <w:tcW w:w="1995" w:type="dxa"/>
          </w:tcPr>
          <w:p w:rsidR="001D161D" w:rsidRPr="00B7262B" w:rsidRDefault="001D161D" w:rsidP="001D161D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>Bosättningskommunens ersättningsbelopp per timme</w:t>
            </w:r>
          </w:p>
        </w:tc>
        <w:tc>
          <w:tcPr>
            <w:tcW w:w="1995" w:type="dxa"/>
          </w:tcPr>
          <w:p w:rsidR="001D161D" w:rsidRPr="00B7262B" w:rsidRDefault="001D161D" w:rsidP="001D161D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>Totalt belopp för hela vistelseperioden</w:t>
            </w:r>
          </w:p>
        </w:tc>
      </w:tr>
    </w:tbl>
    <w:p w:rsidR="002B755F" w:rsidRPr="00B7262B" w:rsidRDefault="00B7262B" w:rsidP="00A22B87">
      <w:pPr>
        <w:pStyle w:val="Ingetavstnd"/>
        <w:rPr>
          <w:rFonts w:ascii="Times New Roman" w:hAnsi="Times New Roman" w:cs="Times New Roman"/>
          <w:b/>
          <w:sz w:val="20"/>
          <w:szCs w:val="20"/>
        </w:rPr>
      </w:pPr>
      <w:r w:rsidRPr="00B7262B">
        <w:rPr>
          <w:rFonts w:ascii="Times New Roman" w:hAnsi="Times New Roman" w:cs="Times New Roman"/>
          <w:b/>
          <w:sz w:val="20"/>
          <w:szCs w:val="20"/>
        </w:rPr>
        <w:t>SoL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7262B" w:rsidRPr="002B755F" w:rsidTr="00B7262B">
        <w:trPr>
          <w:trHeight w:val="324"/>
        </w:trPr>
        <w:tc>
          <w:tcPr>
            <w:tcW w:w="3227" w:type="dxa"/>
            <w:vAlign w:val="center"/>
          </w:tcPr>
          <w:p w:rsidR="00B7262B" w:rsidRPr="002B755F" w:rsidRDefault="00B7262B" w:rsidP="00B72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Hemtjänst service (städ,tvätt,inköp)</w:t>
            </w:r>
          </w:p>
        </w:tc>
        <w:tc>
          <w:tcPr>
            <w:tcW w:w="5985" w:type="dxa"/>
          </w:tcPr>
          <w:p w:rsidR="00B7262B" w:rsidRPr="00B7262B" w:rsidRDefault="00B7262B" w:rsidP="005D662B">
            <w:pPr>
              <w:pStyle w:val="Ingetavstn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B7262B" w:rsidRPr="00B7262B" w:rsidTr="00B7262B">
        <w:trPr>
          <w:trHeight w:val="324"/>
        </w:trPr>
        <w:tc>
          <w:tcPr>
            <w:tcW w:w="3227" w:type="dxa"/>
            <w:vAlign w:val="center"/>
          </w:tcPr>
          <w:p w:rsidR="00B7262B" w:rsidRPr="002B755F" w:rsidRDefault="00B7262B" w:rsidP="00B72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Hemtjänst dag</w:t>
            </w:r>
          </w:p>
        </w:tc>
        <w:tc>
          <w:tcPr>
            <w:tcW w:w="5985" w:type="dxa"/>
          </w:tcPr>
          <w:p w:rsidR="00B7262B" w:rsidRPr="00B7262B" w:rsidRDefault="00B7262B" w:rsidP="005D662B">
            <w:pPr>
              <w:pStyle w:val="Ingetavstn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B7262B" w:rsidRPr="00B7262B" w:rsidTr="00B7262B">
        <w:trPr>
          <w:trHeight w:val="324"/>
        </w:trPr>
        <w:tc>
          <w:tcPr>
            <w:tcW w:w="3227" w:type="dxa"/>
            <w:vAlign w:val="center"/>
          </w:tcPr>
          <w:p w:rsidR="00B7262B" w:rsidRPr="002B755F" w:rsidRDefault="00B7262B" w:rsidP="00B72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Hemtjänst kväll</w:t>
            </w:r>
          </w:p>
        </w:tc>
        <w:tc>
          <w:tcPr>
            <w:tcW w:w="5985" w:type="dxa"/>
          </w:tcPr>
          <w:p w:rsidR="00B7262B" w:rsidRPr="00B7262B" w:rsidRDefault="00B7262B" w:rsidP="005D662B">
            <w:pPr>
              <w:pStyle w:val="Ingetavstn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B7262B" w:rsidRPr="00B7262B" w:rsidTr="00B7262B">
        <w:trPr>
          <w:trHeight w:val="324"/>
        </w:trPr>
        <w:tc>
          <w:tcPr>
            <w:tcW w:w="3227" w:type="dxa"/>
            <w:vAlign w:val="center"/>
          </w:tcPr>
          <w:p w:rsidR="00B7262B" w:rsidRPr="002B755F" w:rsidRDefault="00B7262B" w:rsidP="00B72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Hemtjänst natt</w:t>
            </w:r>
          </w:p>
        </w:tc>
        <w:tc>
          <w:tcPr>
            <w:tcW w:w="5985" w:type="dxa"/>
          </w:tcPr>
          <w:p w:rsidR="00B7262B" w:rsidRPr="00B7262B" w:rsidRDefault="00B7262B" w:rsidP="005D662B">
            <w:pPr>
              <w:pStyle w:val="Ingetavstn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B7262B" w:rsidRPr="00B7262B" w:rsidTr="00B7262B">
        <w:trPr>
          <w:trHeight w:val="324"/>
        </w:trPr>
        <w:tc>
          <w:tcPr>
            <w:tcW w:w="3227" w:type="dxa"/>
            <w:vAlign w:val="center"/>
          </w:tcPr>
          <w:p w:rsidR="00B7262B" w:rsidRPr="002B755F" w:rsidRDefault="00B7262B" w:rsidP="00B72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Trygghetslarm</w:t>
            </w:r>
          </w:p>
        </w:tc>
        <w:tc>
          <w:tcPr>
            <w:tcW w:w="5985" w:type="dxa"/>
          </w:tcPr>
          <w:p w:rsidR="00B7262B" w:rsidRPr="00B7262B" w:rsidRDefault="00B7262B" w:rsidP="005D662B">
            <w:pPr>
              <w:pStyle w:val="Ingetavstn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                                         </w:t>
            </w:r>
            <w:r w:rsidRPr="00B7262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</w:tbl>
    <w:p w:rsidR="00FA4EFB" w:rsidRPr="00B7262B" w:rsidRDefault="00FA4EFB" w:rsidP="00A22B87">
      <w:pPr>
        <w:pStyle w:val="Ingetavstnd"/>
        <w:rPr>
          <w:rFonts w:ascii="Times New Roman" w:hAnsi="Times New Roman" w:cs="Times New Roman"/>
          <w:b/>
          <w:sz w:val="20"/>
          <w:szCs w:val="20"/>
        </w:rPr>
      </w:pPr>
    </w:p>
    <w:p w:rsidR="00FA4EFB" w:rsidRPr="00B53C47" w:rsidRDefault="00B53C47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B53C4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47">
        <w:rPr>
          <w:rFonts w:ascii="Times New Roman" w:hAnsi="Times New Roman" w:cs="Times New Roman"/>
          <w:b/>
          <w:sz w:val="24"/>
          <w:szCs w:val="24"/>
        </w:rPr>
        <w:t>Underskrift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3C47" w:rsidRPr="002B755F" w:rsidTr="005D662B">
        <w:trPr>
          <w:trHeight w:val="590"/>
        </w:trPr>
        <w:tc>
          <w:tcPr>
            <w:tcW w:w="4606" w:type="dxa"/>
          </w:tcPr>
          <w:p w:rsidR="00B53C47" w:rsidRPr="002B755F" w:rsidRDefault="00B53C47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</w:t>
            </w:r>
          </w:p>
        </w:tc>
        <w:tc>
          <w:tcPr>
            <w:tcW w:w="4606" w:type="dxa"/>
          </w:tcPr>
          <w:p w:rsidR="00B53C47" w:rsidRPr="002B755F" w:rsidRDefault="00B53C47" w:rsidP="005D662B">
            <w:pPr>
              <w:pStyle w:val="Ingetavstn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Handläggarens underskrift</w:t>
            </w:r>
          </w:p>
        </w:tc>
      </w:tr>
    </w:tbl>
    <w:p w:rsidR="00A22B87" w:rsidRDefault="00A22B87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C3A3E" w:rsidRDefault="009C3A3E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C3A3E" w:rsidRPr="001B38E4" w:rsidRDefault="009C3A3E" w:rsidP="00A22B8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B38E4">
        <w:rPr>
          <w:rFonts w:ascii="Times New Roman" w:hAnsi="Times New Roman" w:cs="Times New Roman"/>
          <w:b/>
          <w:sz w:val="24"/>
          <w:szCs w:val="24"/>
        </w:rPr>
        <w:t>För beställare till Ånge kommun:</w:t>
      </w:r>
    </w:p>
    <w:p w:rsidR="009C3A3E" w:rsidRDefault="009C3A3E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 fullständigt beställningsunderlag returneras till beställande kommun. </w:t>
      </w:r>
    </w:p>
    <w:p w:rsidR="009C3A3E" w:rsidRDefault="009C3A3E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förändringar i beställning gör i ny ansökningsblankett. </w:t>
      </w:r>
    </w:p>
    <w:p w:rsidR="009C3A3E" w:rsidRPr="00A22B87" w:rsidRDefault="009C3A3E" w:rsidP="00A22B8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Fakturering görs efter den tillfälliga vistelsens slut.</w:t>
      </w:r>
    </w:p>
    <w:sectPr w:rsidR="009C3A3E" w:rsidRPr="00A22B87" w:rsidSect="001B3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02" w:rsidRDefault="00B97B02" w:rsidP="00B97B02">
      <w:pPr>
        <w:spacing w:after="0" w:line="240" w:lineRule="auto"/>
      </w:pPr>
      <w:r>
        <w:separator/>
      </w:r>
    </w:p>
  </w:endnote>
  <w:endnote w:type="continuationSeparator" w:id="0">
    <w:p w:rsidR="00B97B02" w:rsidRDefault="00B97B02" w:rsidP="00B9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8E4" w:rsidRPr="001B38E4" w:rsidRDefault="001B38E4" w:rsidP="001B38E4">
    <w:pPr>
      <w:spacing w:before="240" w:after="0" w:line="240" w:lineRule="auto"/>
      <w:ind w:right="-1645"/>
      <w:rPr>
        <w:rFonts w:ascii="Arial" w:eastAsia="Times New Roman" w:hAnsi="Arial" w:cs="Times New Roman"/>
        <w:sz w:val="16"/>
        <w:szCs w:val="20"/>
        <w:lang w:eastAsia="sv-SE"/>
      </w:rPr>
    </w:pPr>
  </w:p>
  <w:tbl>
    <w:tblPr>
      <w:tblW w:w="10433" w:type="dxa"/>
      <w:tblInd w:w="-6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6"/>
      <w:gridCol w:w="2637"/>
      <w:gridCol w:w="1290"/>
      <w:gridCol w:w="1290"/>
      <w:gridCol w:w="2580"/>
    </w:tblGrid>
    <w:tr w:rsidR="001B38E4" w:rsidRPr="001B38E4" w:rsidTr="001B38E4">
      <w:trPr>
        <w:trHeight w:val="418"/>
      </w:trPr>
      <w:tc>
        <w:tcPr>
          <w:tcW w:w="2636" w:type="dxa"/>
          <w:vMerge w:val="restart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Postadress</w:t>
          </w:r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Postadress (rad 1)"/>
              <w:tag w:val="FORMsoft.OrgInfo.txtOrgAddressRow1"/>
              <w:id w:val="1014882656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Ånge kommun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Postadress (rad 2)"/>
              <w:tag w:val="FORMsoft.OrgInfo.txtOrgAddressRow2"/>
              <w:id w:val="-553781097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841 81 Ånge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Postadress (rad 3)"/>
              <w:tag w:val="FORMsoft.OrgInfo.txtOrgAddressRow3"/>
              <w:id w:val="-1065407768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 </w:t>
              </w:r>
            </w:sdtContent>
          </w:sdt>
        </w:p>
      </w:tc>
      <w:tc>
        <w:tcPr>
          <w:tcW w:w="2637" w:type="dxa"/>
          <w:vMerge w:val="restart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Besöksadress</w:t>
          </w:r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Besöksadress (rad 1)"/>
              <w:tag w:val="FORMsoft.OrgInfo.txtOrgVisitorsAddress1"/>
              <w:id w:val="-1332980229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Torggatan 10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Besöksadress (rad 2)"/>
              <w:tag w:val="FORMsoft.OrgInfo.txtOrgVisitorsAddress2"/>
              <w:id w:val="1468315154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 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Besöksadress (rad 3)"/>
              <w:tag w:val="FORMsoft.OrgInfo.txtOrgVisitorsAddress3"/>
              <w:id w:val="1249471085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 </w:t>
              </w:r>
            </w:sdtContent>
          </w:sdt>
        </w:p>
      </w:tc>
      <w:tc>
        <w:tcPr>
          <w:tcW w:w="1290" w:type="dxa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Telefon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Telefon (org)"/>
            <w:tag w:val="FORMsoft.OrgInfo.txtOrgPrimaryPhone"/>
            <w:id w:val="1503938751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0690-250 100 vx</w:t>
              </w:r>
            </w:p>
          </w:sdtContent>
        </w:sdt>
      </w:tc>
      <w:tc>
        <w:tcPr>
          <w:tcW w:w="1290" w:type="dxa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Fax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Fax (org)"/>
            <w:tag w:val="FORMsoft.OrgInfo.txtOrgFax"/>
            <w:id w:val="550509139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0690-127 78</w:t>
              </w:r>
            </w:p>
          </w:sdtContent>
        </w:sdt>
      </w:tc>
      <w:tc>
        <w:tcPr>
          <w:tcW w:w="2580" w:type="dxa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Organisationsnummer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Org.nr."/>
            <w:tag w:val="FORMsoft.OrgInfo.txtVATIN"/>
            <w:id w:val="-1260904251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val="en-US"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21 20 00-23 87</w:t>
              </w:r>
            </w:p>
          </w:sdtContent>
        </w:sdt>
      </w:tc>
    </w:tr>
    <w:tr w:rsidR="001B38E4" w:rsidRPr="001B38E4" w:rsidTr="001B38E4">
      <w:trPr>
        <w:trHeight w:val="400"/>
      </w:trPr>
      <w:tc>
        <w:tcPr>
          <w:tcW w:w="2636" w:type="dxa"/>
          <w:vMerge/>
        </w:tcPr>
        <w:p w:rsidR="001B38E4" w:rsidRPr="001B38E4" w:rsidRDefault="001B38E4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sv-SE"/>
            </w:rPr>
          </w:pPr>
        </w:p>
      </w:tc>
      <w:tc>
        <w:tcPr>
          <w:tcW w:w="2637" w:type="dxa"/>
          <w:vMerge/>
        </w:tcPr>
        <w:p w:rsidR="001B38E4" w:rsidRPr="001B38E4" w:rsidRDefault="001B38E4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sv-SE"/>
            </w:rPr>
          </w:pPr>
        </w:p>
      </w:tc>
      <w:tc>
        <w:tcPr>
          <w:tcW w:w="2580" w:type="dxa"/>
          <w:gridSpan w:val="2"/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val="en-US"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val="en-US" w:eastAsia="sv-SE"/>
            </w:rPr>
            <w:t>E-post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val="en-US" w:eastAsia="sv-SE"/>
            </w:rPr>
            <w:alias w:val="E-post (org)"/>
            <w:tag w:val="FORMsoft.OrgInfo.txtOrgPrimaryEmail"/>
            <w:id w:val="-2122903022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val="en-US"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val="en-US" w:eastAsia="sv-SE"/>
                </w:rPr>
                <w:t>ange@ange.se</w:t>
              </w:r>
            </w:p>
          </w:sdtContent>
        </w:sdt>
      </w:tc>
      <w:tc>
        <w:tcPr>
          <w:tcW w:w="2580" w:type="dxa"/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Hemsida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Hemsida"/>
            <w:tag w:val="FORMsoft.OrgInfo.txtOrgWebpage"/>
            <w:id w:val="-269542369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www.ange.se</w:t>
              </w:r>
            </w:p>
          </w:sdtContent>
        </w:sdt>
      </w:tc>
    </w:tr>
  </w:tbl>
  <w:p w:rsidR="001B38E4" w:rsidRDefault="001B38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8E4" w:rsidRPr="001B38E4" w:rsidRDefault="001B38E4" w:rsidP="001B38E4">
    <w:pPr>
      <w:spacing w:before="240" w:after="0" w:line="240" w:lineRule="auto"/>
      <w:ind w:right="-1645"/>
      <w:rPr>
        <w:rFonts w:ascii="Arial" w:eastAsia="Times New Roman" w:hAnsi="Arial" w:cs="Times New Roman"/>
        <w:sz w:val="16"/>
        <w:szCs w:val="20"/>
        <w:lang w:eastAsia="sv-SE"/>
      </w:rPr>
    </w:pPr>
  </w:p>
  <w:tbl>
    <w:tblPr>
      <w:tblW w:w="10485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64"/>
      <w:gridCol w:w="2713"/>
      <w:gridCol w:w="1327"/>
      <w:gridCol w:w="1327"/>
      <w:gridCol w:w="2654"/>
    </w:tblGrid>
    <w:tr w:rsidR="001B38E4" w:rsidRPr="001B38E4" w:rsidTr="008C352F">
      <w:trPr>
        <w:trHeight w:val="438"/>
      </w:trPr>
      <w:tc>
        <w:tcPr>
          <w:tcW w:w="2464" w:type="dxa"/>
          <w:vMerge w:val="restart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Postadress</w:t>
          </w:r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Postadress (rad 1)"/>
              <w:tag w:val="FORMsoft.OrgInfo.txtOrgAddressRow1"/>
              <w:id w:val="1519959330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Ånge kommun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Postadress (rad 2)"/>
              <w:tag w:val="FORMsoft.OrgInfo.txtOrgAddressRow2"/>
              <w:id w:val="394390595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841 81 Ånge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Postadress (rad 3)"/>
              <w:tag w:val="FORMsoft.OrgInfo.txtOrgAddressRow3"/>
              <w:id w:val="1163582561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 </w:t>
              </w:r>
            </w:sdtContent>
          </w:sdt>
        </w:p>
      </w:tc>
      <w:tc>
        <w:tcPr>
          <w:tcW w:w="2713" w:type="dxa"/>
          <w:vMerge w:val="restart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Besöksadress</w:t>
          </w:r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Besöksadress (rad 1)"/>
              <w:tag w:val="FORMsoft.OrgInfo.txtOrgVisitorsAddress1"/>
              <w:id w:val="-347491809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Torggatan 10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Besöksadress (rad 2)"/>
              <w:tag w:val="FORMsoft.OrgInfo.txtOrgVisitorsAddress2"/>
              <w:id w:val="-1137099882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 </w:t>
              </w:r>
            </w:sdtContent>
          </w:sdt>
        </w:p>
        <w:p w:rsidR="001B38E4" w:rsidRPr="001B38E4" w:rsidRDefault="008970A2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sdt>
            <w:sdtPr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  <w:alias w:val="Besöksadress (rad 3)"/>
              <w:tag w:val="FORMsoft.OrgInfo.txtOrgVisitorsAddress3"/>
              <w:id w:val="686479661"/>
              <w:text/>
            </w:sdtPr>
            <w:sdtEndPr/>
            <w:sdtContent>
              <w:r w:rsidR="001B38E4"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 </w:t>
              </w:r>
            </w:sdtContent>
          </w:sdt>
        </w:p>
      </w:tc>
      <w:tc>
        <w:tcPr>
          <w:tcW w:w="1327" w:type="dxa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Telefon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Telefon (org)"/>
            <w:tag w:val="FORMsoft.OrgInfo.txtOrgPrimaryPhone"/>
            <w:id w:val="-240800247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 xml:space="preserve">0690-250 100 </w:t>
              </w:r>
            </w:p>
          </w:sdtContent>
        </w:sdt>
      </w:tc>
      <w:tc>
        <w:tcPr>
          <w:tcW w:w="1327" w:type="dxa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Fax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Fax (org)"/>
            <w:tag w:val="FORMsoft.OrgInfo.txtOrgFax"/>
            <w:id w:val="1240697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0690-127 78</w:t>
              </w:r>
            </w:p>
          </w:sdtContent>
        </w:sdt>
      </w:tc>
      <w:tc>
        <w:tcPr>
          <w:tcW w:w="2654" w:type="dxa"/>
          <w:tcBorders>
            <w:top w:val="single" w:sz="4" w:space="0" w:color="auto"/>
          </w:tcBorders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Organisationsnummer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Org.nr."/>
            <w:tag w:val="FORMsoft.OrgInfo.txtVATIN"/>
            <w:id w:val="83502214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val="en-US"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21 20 00-23 87</w:t>
              </w:r>
            </w:p>
          </w:sdtContent>
        </w:sdt>
      </w:tc>
    </w:tr>
    <w:tr w:rsidR="001B38E4" w:rsidRPr="001B38E4" w:rsidTr="008C352F">
      <w:trPr>
        <w:trHeight w:val="419"/>
      </w:trPr>
      <w:tc>
        <w:tcPr>
          <w:tcW w:w="2464" w:type="dxa"/>
          <w:vMerge/>
        </w:tcPr>
        <w:p w:rsidR="001B38E4" w:rsidRPr="001B38E4" w:rsidRDefault="001B38E4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sv-SE"/>
            </w:rPr>
          </w:pPr>
        </w:p>
      </w:tc>
      <w:tc>
        <w:tcPr>
          <w:tcW w:w="2713" w:type="dxa"/>
          <w:vMerge/>
        </w:tcPr>
        <w:p w:rsidR="001B38E4" w:rsidRPr="001B38E4" w:rsidRDefault="001B38E4" w:rsidP="001B38E4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sv-SE"/>
            </w:rPr>
          </w:pPr>
        </w:p>
      </w:tc>
      <w:tc>
        <w:tcPr>
          <w:tcW w:w="2654" w:type="dxa"/>
          <w:gridSpan w:val="2"/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val="en-US"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val="en-US" w:eastAsia="sv-SE"/>
            </w:rPr>
            <w:t>E-post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val="en-US" w:eastAsia="sv-SE"/>
            </w:rPr>
            <w:alias w:val="E-post (org)"/>
            <w:tag w:val="FORMsoft.OrgInfo.txtOrgPrimaryEmail"/>
            <w:id w:val="-2123910042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val="en-US"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val="en-US" w:eastAsia="sv-SE"/>
                </w:rPr>
                <w:t>ange@ange.se</w:t>
              </w:r>
            </w:p>
          </w:sdtContent>
        </w:sdt>
      </w:tc>
      <w:tc>
        <w:tcPr>
          <w:tcW w:w="2654" w:type="dxa"/>
        </w:tcPr>
        <w:p w:rsidR="001B38E4" w:rsidRPr="001B38E4" w:rsidRDefault="001B38E4" w:rsidP="001B38E4">
          <w:pPr>
            <w:spacing w:before="60" w:after="0" w:line="240" w:lineRule="auto"/>
            <w:rPr>
              <w:rFonts w:ascii="Arial" w:eastAsia="Times New Roman" w:hAnsi="Arial" w:cs="Times New Roman"/>
              <w:sz w:val="12"/>
              <w:szCs w:val="12"/>
              <w:lang w:eastAsia="sv-SE"/>
            </w:rPr>
          </w:pPr>
          <w:r w:rsidRPr="001B38E4">
            <w:rPr>
              <w:rFonts w:ascii="Arial" w:eastAsia="Times New Roman" w:hAnsi="Arial" w:cs="Times New Roman"/>
              <w:sz w:val="12"/>
              <w:szCs w:val="12"/>
              <w:lang w:eastAsia="sv-SE"/>
            </w:rPr>
            <w:t>Hemsida</w:t>
          </w:r>
        </w:p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Hemsida"/>
            <w:tag w:val="FORMsoft.OrgInfo.txtOrgWebpage"/>
            <w:id w:val="104858007"/>
            <w:text/>
          </w:sdtPr>
          <w:sdtEndPr/>
          <w:sdtContent>
            <w:p w:rsidR="001B38E4" w:rsidRPr="001B38E4" w:rsidRDefault="001B38E4" w:rsidP="001B38E4">
              <w:pPr>
                <w:spacing w:after="0" w:line="240" w:lineRule="auto"/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</w:pPr>
              <w:r w:rsidRPr="001B38E4">
                <w:rPr>
                  <w:rFonts w:ascii="Arial" w:eastAsia="Times New Roman" w:hAnsi="Arial" w:cs="Times New Roman"/>
                  <w:sz w:val="16"/>
                  <w:szCs w:val="20"/>
                  <w:lang w:eastAsia="sv-SE"/>
                </w:rPr>
                <w:t>www.ange.se</w:t>
              </w:r>
            </w:p>
          </w:sdtContent>
        </w:sdt>
      </w:tc>
    </w:tr>
  </w:tbl>
  <w:p w:rsidR="001B38E4" w:rsidRDefault="001B38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02" w:rsidRDefault="00B97B02" w:rsidP="00B97B02">
      <w:pPr>
        <w:spacing w:after="0" w:line="240" w:lineRule="auto"/>
      </w:pPr>
      <w:r>
        <w:separator/>
      </w:r>
    </w:p>
  </w:footnote>
  <w:footnote w:type="continuationSeparator" w:id="0">
    <w:p w:rsidR="00B97B02" w:rsidRDefault="00B97B02" w:rsidP="00B9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02" w:rsidRDefault="00B97B02">
    <w:pPr>
      <w:pStyle w:val="Sidhuvud"/>
    </w:pP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142FB7CD" wp14:editId="05AAF903">
          <wp:extent cx="1086687" cy="5397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ngekomm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27" cy="5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EC" w:rsidRDefault="00C247D1">
    <w:pPr>
      <w:pStyle w:val="Sidhuvud"/>
    </w:pPr>
    <w:r>
      <w:rPr>
        <w:noProof/>
        <w:lang w:eastAsia="sv-SE"/>
      </w:rPr>
      <w:drawing>
        <wp:inline distT="0" distB="0" distL="0" distR="0">
          <wp:extent cx="1172308" cy="508000"/>
          <wp:effectExtent l="0" t="0" r="889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Kdigital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41" cy="50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A45"/>
    <w:multiLevelType w:val="hybridMultilevel"/>
    <w:tmpl w:val="EB18BA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EDE"/>
    <w:multiLevelType w:val="hybridMultilevel"/>
    <w:tmpl w:val="1B3AE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A18"/>
    <w:multiLevelType w:val="hybridMultilevel"/>
    <w:tmpl w:val="930E0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sV9MDqZy5ACo/rQHcqfi/R68JmKWvyG5Eq1pv8MBMMZWutig6EHS1dP7PWCeVB9XznxptIhQSwsdvotNN5kcQ==" w:salt="VYMye5V7h8ilZjut9bd9D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87"/>
    <w:rsid w:val="000C0EEC"/>
    <w:rsid w:val="00180F86"/>
    <w:rsid w:val="001B38E4"/>
    <w:rsid w:val="001D161D"/>
    <w:rsid w:val="002B755F"/>
    <w:rsid w:val="005765FA"/>
    <w:rsid w:val="006D19A8"/>
    <w:rsid w:val="008511E2"/>
    <w:rsid w:val="00887AE7"/>
    <w:rsid w:val="008970A2"/>
    <w:rsid w:val="008C352F"/>
    <w:rsid w:val="00996C80"/>
    <w:rsid w:val="009C3A3E"/>
    <w:rsid w:val="00A22B87"/>
    <w:rsid w:val="00B53C47"/>
    <w:rsid w:val="00B7262B"/>
    <w:rsid w:val="00B97B02"/>
    <w:rsid w:val="00C247D1"/>
    <w:rsid w:val="00CA636E"/>
    <w:rsid w:val="00DC46CF"/>
    <w:rsid w:val="00F95958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B33FE9"/>
  <w15:docId w15:val="{5FD8424E-4F44-416D-A74F-C09B8503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22B8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B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9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B02"/>
  </w:style>
  <w:style w:type="paragraph" w:styleId="Sidfot">
    <w:name w:val="footer"/>
    <w:basedOn w:val="Normal"/>
    <w:link w:val="SidfotChar"/>
    <w:uiPriority w:val="99"/>
    <w:unhideWhenUsed/>
    <w:rsid w:val="00B9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12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Ånge kommun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Lindkvist</dc:creator>
  <cp:lastModifiedBy>Lindkvist Joakim</cp:lastModifiedBy>
  <cp:revision>2</cp:revision>
  <cp:lastPrinted>2017-10-16T11:34:00Z</cp:lastPrinted>
  <dcterms:created xsi:type="dcterms:W3CDTF">2018-08-24T05:43:00Z</dcterms:created>
  <dcterms:modified xsi:type="dcterms:W3CDTF">2018-08-24T05:43:00Z</dcterms:modified>
</cp:coreProperties>
</file>